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DOC-20260301-0719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INPUT MODULE (56421)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INPUT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56421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153,750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