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IR PTZ CAMERA (IR-PTZ 40MN)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IR PTZ CAMERA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IR-PTZ 40MN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