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I/O Terminal Unit, 24VDC ((Kappa) TU516 B7)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I/O Terminal Unit, 24VDC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(Kappa) TU516 B7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