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DOC-20260301-0730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Incremental Encoder ((Kappa) HOG10 DN 1024 I)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Incremental Encoder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(Kappa) HOG10 DN 1024 I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Kappatrac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900,000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