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Industrial Ethernet switch (L110-F2G)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Industrial Ethernet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L110-F2G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1,581,000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