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Industrial ethernet switch (SDI-541-MM-SC2 - 4TX/1FX 10/100 Mbit)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Industrial ethernet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SDI-541-MM-SC2 - 4TX/1FX 10/100 Mbit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