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JC215-01 (87215-81000)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JC215-01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87215-81000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