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DOC-20260301-0735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JOINT BEARING (A221500000035)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2023-04-06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2023-04-06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JOINT BEARING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A221500000035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