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JOYSTICK RUBBER BOOT (V041N-UGN)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JOYSTICK RUBBER BOOT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V041N-UGN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세환이텍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