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Joystick ((ABB컨)300353)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Joystick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(ABB컨)300353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105,800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