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DOC-20260301-0741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KALMA ORING 2 (3503)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KALMA ORING 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3503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