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KALMA ORING (920798.002)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KALMA ORING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920798.002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