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KALMAR CHAIN TIGHTENER (A34337.0100)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KALMAR CHAIN TIGHTENER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A34337.0100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