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KING PIN LOCKING SENSOR SET RS-91122 (000,701,0066)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KING PIN LOCKING SENSOR SET RS-91122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000,701,0066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