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KIT GSKT&amp;SEALS (4089240)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KIT GSKT&amp;SEALS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4089240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