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KLUEBERFLEX B 41-151KR (PG0395)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KLUEBERFLEX B 41-151KR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PG0395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