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KLUEBERPLEX B 41-151 KR (KLUEBERPLEX B 41-151 KR)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3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KLUEBERPLEX B 41-151 KR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KLUEBERPLEX B 41-151 KR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크로버코리아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