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KNUCKLE PIN (90028741)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KNUCKLE PIN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90028741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