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KOBA 5th Wheel Cylinder 커플링 (KCS140-383-HJIT)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KOBA 5th Wheel Cylinder 커플링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KCS140-383-HJIT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케이오비에이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