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Knob. Shift selector (29541937)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Knob. Shift selector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29541937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