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L.O FILTER (P554004(LF667))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L.O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P554004(LF667)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9,599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