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DOC-20260301-0759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LATCH, COVER (A222200000036)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LATCH, COVER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A222200000036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