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LED 안정기 260W (HLG 320H 54A)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LED 안정기 260W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HLG 320H 54A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