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LINK BEARING HEAD (A12090.0100)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LINK BEARING HEAD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A12090.0100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