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DOC-20260301-0765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LOAD CELL CABLE(1,3차) (HJT0007870010)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2025-07-23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ARMGC242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2025-07-23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LOAD CELL CABLE(1,3차)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HJT0007870010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