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 CABLE(2차) (HJT0007870025)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 CABLE(2차)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HJT0007870025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