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LPS CAMERA ((DANTE) LPSX)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LPS CAMERA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LPSX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