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LPS SYNC TRANSMITTER (LPS203)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LPS SYNC TRANSMITTER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LPS203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