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L/S Catenary Trolley Guide Roller Assy (LCTGR_240311)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L/S Catenary Trolley Guide Roller Assy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LCTGR_240311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865,200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