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DOC-20260301-0779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Laser Sensor_HW-LD05-01-004-00 (3AST005560-0249)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Laser Sensor_HW-LD05-01-004-00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3AST005560-0249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