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Level Oil Sensor (22807993)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Level Oil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22807993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