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Lock Handle Grey (700869)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Lock Handle Grey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700869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