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M12탭 1.25 (M12탭 1.25)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M12탭 1.25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M12탭 1.25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