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DOC-20260301-0786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M12탭 1.5 (M12탭 1.5)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M12탭 1.5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M12탭 1.5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15,600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