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M12탭 1.75 (M12탭 1.75)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M12탭 1.75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M12탭 1.75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