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DOC-20260301-0788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M14X1.5X75-특강볼트 (M14X1.5X75-특강볼트)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160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YC743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160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160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M14X1.5X75-특강볼트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M14X1.5X75-특강볼트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