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DOC-20260301-0792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MAFI 시트 조절 케이블 (000.720.2758)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MAFI 시트 조절 케이블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000.720.2758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