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DOC-20260301-0791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MAFI Y/T 자바라 배기 파이프 (22003521)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2025-04-23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2025-04-23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MAFI Y/T 자바라 배기 파이프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22003521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593,333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