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MAG' CONTACTOR (AF750-30-11 100-250V AC/DC)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MAG' CONTACTOR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AF750-30-11 100-250V AC/DC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