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DOC-20260301-0797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MB-03 (87317-11200)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MB-03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87317-11200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