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MEMERY UNIT KIT (ZMU-03)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MEMERY UNIT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ZMU-03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