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MISSION FILTER(409호) (9364243(P765075))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MISSION FILTER(409호)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9364243(P765075)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