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MORLINA 10 (MORLINA 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MORLINA 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MORLINA 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86,667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