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DOC-20260301-0808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MUDGUARD (000.715.4037)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7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78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78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MUDGUARD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000.715.4037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