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MULTIS EP 2(15kG PL) (S-MULTIS EP 2(15kG PL))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2024-11-11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145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2024-11-11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145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MULTIS EP 2(15kG PL)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S-MULTIS EP 2(15kG PL)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비에스루브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