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Male stud connector M16 (000.507.0821)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Male stud connector M16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