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DOC-20260301-0815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Marker driver ((ABB컨)LMD 100)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Marker driver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(ABB컨)LMD 100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ABB코리아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287,500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