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Marker driver (LMD 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Marker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LMD 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