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Marker power supply (LMP 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Marker 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LMP 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