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Master CONTROLLER(Hoist/Gantry) (V62PB34D)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Master CONTROLLER(Hoist/Gantry)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V62PB34D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